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D1D" w:rsidRDefault="00797D1D" w:rsidP="00797D1D">
      <w:pPr>
        <w:snapToGrid w:val="0"/>
        <w:rPr>
          <w:rFonts w:ascii="黑体" w:eastAsia="黑体" w:hAnsi="黑体" w:hint="eastAsia"/>
          <w:bCs/>
          <w:sz w:val="28"/>
          <w:szCs w:val="28"/>
        </w:rPr>
      </w:pPr>
      <w:r w:rsidRPr="007C0DBD">
        <w:rPr>
          <w:rFonts w:ascii="黑体" w:eastAsia="黑体" w:hAnsi="黑体" w:hint="eastAsia"/>
          <w:bCs/>
          <w:sz w:val="28"/>
          <w:szCs w:val="28"/>
        </w:rPr>
        <w:t>附</w:t>
      </w:r>
      <w:r>
        <w:rPr>
          <w:rFonts w:ascii="黑体" w:eastAsia="黑体" w:hAnsi="黑体" w:hint="eastAsia"/>
          <w:bCs/>
          <w:sz w:val="28"/>
          <w:szCs w:val="28"/>
        </w:rPr>
        <w:t>表9</w:t>
      </w:r>
    </w:p>
    <w:p w:rsidR="00797D1D" w:rsidRDefault="00797D1D" w:rsidP="00797D1D">
      <w:pPr>
        <w:pStyle w:val="a5"/>
        <w:spacing w:before="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四川省高等教育自学考试考籍转入材料粘贴表</w:t>
      </w:r>
    </w:p>
    <w:p w:rsidR="00797D1D" w:rsidRPr="0013691B" w:rsidRDefault="00797D1D" w:rsidP="00797D1D">
      <w:pPr>
        <w:snapToGrid w:val="0"/>
        <w:rPr>
          <w:rFonts w:ascii="黑体" w:eastAsia="黑体" w:hAnsi="黑体" w:hint="eastAsia"/>
          <w:bCs/>
          <w:sz w:val="28"/>
          <w:szCs w:val="28"/>
        </w:rPr>
      </w:pPr>
    </w:p>
    <w:tbl>
      <w:tblPr>
        <w:tblW w:w="102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0"/>
        <w:gridCol w:w="1835"/>
        <w:gridCol w:w="3685"/>
        <w:gridCol w:w="1820"/>
      </w:tblGrid>
      <w:tr w:rsidR="00797D1D" w:rsidRPr="0013691B" w:rsidTr="00245ADC">
        <w:tc>
          <w:tcPr>
            <w:tcW w:w="2920" w:type="dxa"/>
          </w:tcPr>
          <w:p w:rsidR="00797D1D" w:rsidRPr="0013691B" w:rsidRDefault="00797D1D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准考证号</w:t>
            </w:r>
          </w:p>
        </w:tc>
        <w:tc>
          <w:tcPr>
            <w:tcW w:w="1835" w:type="dxa"/>
          </w:tcPr>
          <w:p w:rsidR="00797D1D" w:rsidRPr="0013691B" w:rsidRDefault="00797D1D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姓名</w:t>
            </w:r>
          </w:p>
        </w:tc>
        <w:tc>
          <w:tcPr>
            <w:tcW w:w="3685" w:type="dxa"/>
          </w:tcPr>
          <w:p w:rsidR="00797D1D" w:rsidRPr="0013691B" w:rsidRDefault="00797D1D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身份证号</w:t>
            </w:r>
          </w:p>
        </w:tc>
        <w:tc>
          <w:tcPr>
            <w:tcW w:w="1820" w:type="dxa"/>
          </w:tcPr>
          <w:p w:rsidR="00797D1D" w:rsidRPr="0013691B" w:rsidRDefault="00797D1D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转出地</w:t>
            </w:r>
          </w:p>
        </w:tc>
      </w:tr>
      <w:tr w:rsidR="00797D1D" w:rsidRPr="0013691B" w:rsidTr="00245ADC">
        <w:trPr>
          <w:trHeight w:val="255"/>
        </w:trPr>
        <w:tc>
          <w:tcPr>
            <w:tcW w:w="2920" w:type="dxa"/>
          </w:tcPr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1835" w:type="dxa"/>
          </w:tcPr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3685" w:type="dxa"/>
          </w:tcPr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1820" w:type="dxa"/>
          </w:tcPr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</w:tr>
      <w:tr w:rsidR="00797D1D" w:rsidRPr="0013691B" w:rsidTr="00245ADC">
        <w:trPr>
          <w:trHeight w:val="7800"/>
        </w:trPr>
        <w:tc>
          <w:tcPr>
            <w:tcW w:w="10260" w:type="dxa"/>
            <w:gridSpan w:val="4"/>
          </w:tcPr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3580765</wp:posOffset>
                      </wp:positionH>
                      <wp:positionV relativeFrom="paragraph">
                        <wp:posOffset>2284730</wp:posOffset>
                      </wp:positionV>
                      <wp:extent cx="2532380" cy="1595120"/>
                      <wp:effectExtent l="10795" t="5080" r="9525" b="9525"/>
                      <wp:wrapNone/>
                      <wp:docPr id="22" name="矩形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238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7D1D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四川省</w:t>
                                  </w: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准考证复印件</w:t>
                                  </w: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2" o:spid="_x0000_s1026" style="position:absolute;left:0;text-align:left;margin-left:281.95pt;margin-top:179.9pt;width:199.4pt;height:1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oZjRgIAAGsEAAAOAAAAZHJzL2Uyb0RvYy54bWysVFGO0zAQ/UfiDpb/aZpsC91o09VqyyKk&#10;BVZaOMDUcRoLxzZjt0m5DNL+cQiOg7gGY6e7dOEHIfJheTzj55n3ZnJ2PnSa7SR6ZU3F88mUM2mE&#10;rZXZVPzD+6tnC858AFODtkZWfC89P18+fXLWu1IWtrW6lsgIxPiydxVvQ3BllnnRyg78xDppyNlY&#10;7CCQiZusRugJvdNZMZ0+z3qLtUMrpPd0uhqdfJnwm0aK8K5pvAxMV5xyC2nFtK7jmi3PoNwguFaJ&#10;QxrwD1l0oAw9+gC1ggBsi+oPqE4JtN42YSJsl9mmUUKmGqiafPpbNbctOJlqIXK8e6DJ/z9Y8XZ3&#10;g0zVFS8Kzgx0pNGPL1+/f7tjdEDs9M6XFHTrbjDW5921FR89M/ayBbORF4i2byXUlFMe47NHF6Lh&#10;6Spb929sTdiwDTYRNTTYRUCigA1Jj/2DHnIITNBhMT8pThYkmyBfPj+d50VSLIPy/rpDH15J27G4&#10;qTiS4Akedtc+xHSgvA9J6Vut6iuldTJws77UyHZAzXGVvlQBVXkcpg3rK346L+aUCFCPoqnTG4+i&#10;/N+BxWRW4NvxUb/3KxvGJuxUoEnQqqv4Yhq/8Thy+9LUqU8DKD3uqSxtDmRHfkedwrAeDpKtbb0n&#10;2tGOHU8TSpvW4mfOeur2ivtPW0DJmX5tSLrTfDaL45GM2fwF8czw2LM+9oARBFXxwNm4vQzjSG0d&#10;qk1LL+WJIGMvSO5GJSFiK4xZHfKmjk76HKYvjsyxnaJ+/SOWPwEAAP//AwBQSwMEFAAGAAgAAAAh&#10;AOC7w83iAAAACwEAAA8AAABkcnMvZG93bnJldi54bWxMjzFPwzAQhXck/oN1SCyotdOooQlxqgoJ&#10;mBgIHTpeYjeJGp8j220Dvx4zwXi6T+99r9zOZmQX7fxgSUKyFMA0tVYN1EnYf74sNsB8QFI4WtIS&#10;vrSHbXV7U2Kh7JU+9KUOHYsh5AuU0IcwFZz7ttcG/dJOmuLvaJ3BEE/XceXwGsPNyFdCZNzgQLGh&#10;x0k/97o91Wcj4fUBMX136Ztw9WaXf7f75nA8SXl/N++egAU9hz8YfvWjOlTRqbFnUp6NEtZZmkdU&#10;QrrO44ZI5NnqEVgjIUsSAbwq+f8N1Q8AAAD//wMAUEsBAi0AFAAGAAgAAAAhALaDOJL+AAAA4QEA&#10;ABMAAAAAAAAAAAAAAAAAAAAAAFtDb250ZW50X1R5cGVzXS54bWxQSwECLQAUAAYACAAAACEAOP0h&#10;/9YAAACUAQAACwAAAAAAAAAAAAAAAAAvAQAAX3JlbHMvLnJlbHNQSwECLQAUAAYACAAAACEA5zKG&#10;Y0YCAABrBAAADgAAAAAAAAAAAAAAAAAuAgAAZHJzL2Uyb0RvYy54bWxQSwECLQAUAAYACAAAACEA&#10;4LvDzeIAAAALAQAADwAAAAAAAAAAAAAAAACgBAAAZHJzL2Rvd25yZXYueG1sUEsFBgAAAAAEAAQA&#10;8wAAAK8FAAAAAA==&#10;" strokecolor="white">
                      <v:stroke dashstyle="1 1" endcap="round"/>
                      <v:textbox>
                        <w:txbxContent>
                          <w:p w:rsidR="00797D1D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四川省</w:t>
                            </w: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准考证复印件</w:t>
                            </w: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13691B"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3432175</wp:posOffset>
                      </wp:positionH>
                      <wp:positionV relativeFrom="paragraph">
                        <wp:posOffset>194310</wp:posOffset>
                      </wp:positionV>
                      <wp:extent cx="2743200" cy="1595120"/>
                      <wp:effectExtent l="5080" t="10160" r="13970" b="13970"/>
                      <wp:wrapNone/>
                      <wp:docPr id="21" name="矩形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身份证复印件（背面）</w:t>
                                  </w: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  <w:p w:rsidR="00797D1D" w:rsidRPr="00F34EE1" w:rsidRDefault="00797D1D" w:rsidP="00797D1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1" o:spid="_x0000_s1027" style="position:absolute;left:0;text-align:left;margin-left:270.25pt;margin-top:15.3pt;width:3in;height:1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/LYRgIAAHIEAAAOAAAAZHJzL2Uyb0RvYy54bWysVF2O0zAQfkfiDpbfaZrSstuo6WrVsghp&#10;gZUWDuA4TmPheMzYbVIug7RvHILjIK7BxGlLF14QIg+Wf8afv/m+mSyuusawnUKvweY8HY05U1ZC&#10;qe0m5x/e3zy75MwHYUthwKqc75XnV8unTxaty9QEajClQkYg1mety3kdgsuSxMtaNcKPwClLhxVg&#10;IwItcZOUKFpCb0wyGY9fJC1g6RCk8p5218MhX0b8qlIyvKsqrwIzOSduIY4Yx6Ifk+VCZBsUrtby&#10;QEP8A4tGaEuPnqDWIgi2Rf0HVKMlgocqjCQ0CVSVlirmQNmk49+yua+FUzEXEse7k0z+/8HKt7s7&#10;ZLrM+STlzIqGPPrx5ev3bw+MNkid1vmMgu7dHfb5eXcL8qNnFla1sBt1jQhtrURJnGJ88uhCv/B0&#10;lRXtGygJW2wDRKG6CpsekCRgXfRjf/JDdYFJ2pxcTJ+TyZxJOktn81k6iY4lIjted+jDKwUN6yc5&#10;RzI8wovdrQ9En0KPIZE+GF3eaGPiAjfFyiDbCSqOm/j1GdMVfx5mLGtzPp9NZkREUI2iLeMbj6L8&#10;34H1ZNbC18Ojfu/XEIYibHSgTjC6yfnluP+G7V7bl7aMdRqENsOcOBpLVI/6Dj6FruiilyfnCij3&#10;pD7CUPjUqDSpAT9z1lLR59x/2gpUnJnXlhycp9Np3yVxMZ1dkNwMz0+K8xNhJUHlPHA2TFdh6Kyt&#10;Q72p6aU06mThmlyvdPSjZzywOtCnwo6aH5qw75zzdYz69atY/gQAAP//AwBQSwMEFAAGAAgAAAAh&#10;AIOhcKThAAAACgEAAA8AAABkcnMvZG93bnJldi54bWxMj7FOwzAQhnck3sE6JBZE7Sa0TUOcqkIC&#10;pg6EDh0vsZtEjc+R7baBp8dMMN7dp/++v9hMZmAX7XxvScJ8JoBpaqzqqZWw/3x9zID5gKRwsKQl&#10;fGkPm/L2psBc2St96EsVWhZDyOcooQthzDn3TacN+pkdNcXb0TqDIY6u5crhNYabgSdCLLnBnuKH&#10;Dkf90unmVJ2NhLcHxHTn0nfhqmy7/m729eF4kvL+bto+Awt6Cn8w/OpHdSijU23PpDwbJCyexCKi&#10;ElKxBBaB9SqJi1pCks0z4GXB/1cofwAAAP//AwBQSwECLQAUAAYACAAAACEAtoM4kv4AAADhAQAA&#10;EwAAAAAAAAAAAAAAAAAAAAAAW0NvbnRlbnRfVHlwZXNdLnhtbFBLAQItABQABgAIAAAAIQA4/SH/&#10;1gAAAJQBAAALAAAAAAAAAAAAAAAAAC8BAABfcmVscy8ucmVsc1BLAQItABQABgAIAAAAIQDFp/LY&#10;RgIAAHIEAAAOAAAAAAAAAAAAAAAAAC4CAABkcnMvZTJvRG9jLnhtbFBLAQItABQABgAIAAAAIQCD&#10;oXCk4QAAAAoBAAAPAAAAAAAAAAAAAAAAAKAEAABkcnMvZG93bnJldi54bWxQSwUGAAAAAAQABADz&#10;AAAArgUAAAAA&#10;" strokecolor="white">
                      <v:stroke dashstyle="1 1" endcap="round"/>
                      <v:textbox>
                        <w:txbxContent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身份证复印件（背面）</w:t>
                            </w: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  <w:p w:rsidR="00797D1D" w:rsidRPr="00F34EE1" w:rsidRDefault="00797D1D" w:rsidP="00797D1D"/>
                        </w:txbxContent>
                      </v:textbox>
                    </v:rect>
                  </w:pict>
                </mc:Fallback>
              </mc:AlternateContent>
            </w:r>
            <w:r w:rsidRPr="0013691B"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189230</wp:posOffset>
                      </wp:positionV>
                      <wp:extent cx="2600960" cy="1590040"/>
                      <wp:effectExtent l="9525" t="14605" r="8890" b="14605"/>
                      <wp:wrapNone/>
                      <wp:docPr id="20" name="矩形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>
                                <a:solidFill>
                                  <a:srgbClr val="FFFFFF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797D1D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身份证复印件（</w:t>
                                  </w: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正</w:t>
                                  </w: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面）</w:t>
                                  </w: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  <w:p w:rsidR="00797D1D" w:rsidRPr="00F34EE1" w:rsidRDefault="00797D1D" w:rsidP="00797D1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0" o:spid="_x0000_s1028" style="position:absolute;left:0;text-align:left;margin-left:21.6pt;margin-top:14.9pt;width:204.8pt;height:1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Ib/3QIAAL8FAAAOAAAAZHJzL2Uyb0RvYy54bWysVEtu2zAQ3RfoHQjuHUn+W4gcOI5dFOgn&#10;QFp0TYuURZQiVZKOlBY9S4Hueogep+g1OhzZjtNsgqISIHDI0eO8mTdzftFWitwK66TRGU3OYkqE&#10;zg2XepvR9+/WvSklzjPNmTJaZPROOHoxf/7svKlT0TelUVxYAiDapU2d0dL7Oo0il5eiYu7M1ELD&#10;YWFsxTyYdhtxyxpAr1TUj+Nx1BjLa2ty4RzsXnWHdI74RSFy/7YonPBEZRRi8/i1+N2EbzQ/Z+nW&#10;srqU+T4M9g9RVExquPQIdcU8IzsrH0FVMrfGmcKf5aaKTFHIXCAHYJPEf7G5KVktkAskx9XHNLn/&#10;B5u/ub22RPKM9iE9mlVQo9/ffvz6+Z3ABmSnqV0KTjf1tQ38XP3K5B8d0WZZMr0VC2tNUwrGIaYk&#10;+EcPfgiGg1/JpnltOGCznTeYqLawVQCEFJAW63F3rIdoPclhsz+O49kY4srhLBnN4niIMUUsPfxe&#10;W+dfCFORsMiohYIjPLt95XwIh6UHFwzfKMnXUik07HazVJbcMhDHGh9kACxP3ZQmDVzfn8QhEgYi&#10;tZrjJQ/c3NPQQjRXzJXdrRxWnQYr6aERlKwyOo3D022H1K40R5l6JlW3BlZKBwoCJd5RBav1sMR9&#10;yCDK78tiPYonw8G0N5mMBr3hYBX3LqfrZW+xTMbjyepyeblKvgY2yTAtJedCrxDTHbohGT5Nbfu+&#10;7HR87IdjgCEqswOONyVvCJehWoPRrJ9QMKAhQ3oDa8LUFiZJ7i0l1vgP0pfYBkEcAeNBmqfj8O6L&#10;dkTHqp9cHD3i1nm0kCrI5CFrqNwg1k70vt20XWME/CDkjeF3IGWICvUKUw8WpbGfKWlggmTUfdox&#10;KyhRLzW0wywZglyJR2M4moQGs6cnm9MTpnOAyqiHDOBy6bsxtaut3JZwU4L8tVlACxUSxX0fFTAJ&#10;BkwJ5LSfaGEMndrodT93538AAAD//wMAUEsDBBQABgAIAAAAIQBRV9/g3AAAAAkBAAAPAAAAZHJz&#10;L2Rvd25yZXYueG1sTI/NTsQwDITvSLxDZCRubEoo0C1NVwiJExKIhQu3tPG2FY1TNenf22NOcLM9&#10;o/E3xWF1vZhxDJ0nDde7BARS7W1HjYbPj+erDESIhqzpPaGGDQMcyvOzwuTWL/SO8zE2gkMo5EZD&#10;G+OQSxnqFp0JOz8gsXbyozOR17GRdjQLh7teqiS5k850xB9aM+BTi/X3cXIaQmX3cZHb22m+39Lp&#10;5au2ryHT+vJifXwAEXGNf2b4xWd0KJmp8hPZIHoN6Y1ipwa15wasp7eKh4oPWaJAloX836D8AQAA&#10;//8DAFBLAQItABQABgAIAAAAIQC2gziS/gAAAOEBAAATAAAAAAAAAAAAAAAAAAAAAABbQ29udGVu&#10;dF9UeXBlc10ueG1sUEsBAi0AFAAGAAgAAAAhADj9If/WAAAAlAEAAAsAAAAAAAAAAAAAAAAALwEA&#10;AF9yZWxzLy5yZWxzUEsBAi0AFAAGAAgAAAAhAKLIhv/dAgAAvwUAAA4AAAAAAAAAAAAAAAAALgIA&#10;AGRycy9lMm9Eb2MueG1sUEsBAi0AFAAGAAgAAAAhAFFX3+DcAAAACQEAAA8AAAAAAAAAAAAAAAAA&#10;NwUAAGRycy9kb3ducmV2LnhtbFBLBQYAAAAABAAEAPMAAABABgAAAAA=&#10;" strokecolor="white" strokeweight="1pt">
                      <v:stroke dashstyle="dash" endcap="round"/>
                      <v:shadow color="#868686"/>
                      <v:textbox>
                        <w:txbxContent>
                          <w:p w:rsidR="00797D1D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身份证复印件（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正</w:t>
                            </w: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面）</w:t>
                            </w: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  <w:p w:rsidR="00797D1D" w:rsidRPr="00F34EE1" w:rsidRDefault="00797D1D" w:rsidP="00797D1D"/>
                        </w:txbxContent>
                      </v:textbox>
                    </v:rect>
                  </w:pict>
                </mc:Fallback>
              </mc:AlternateContent>
            </w: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252730</wp:posOffset>
                      </wp:positionV>
                      <wp:extent cx="2532380" cy="1595120"/>
                      <wp:effectExtent l="9525" t="5080" r="10795" b="9525"/>
                      <wp:wrapNone/>
                      <wp:docPr id="19" name="矩形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238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7D1D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转出地</w:t>
                                  </w: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准考证复印件</w:t>
                                  </w:r>
                                </w:p>
                                <w:p w:rsidR="00797D1D" w:rsidRPr="00F34EE1" w:rsidRDefault="00797D1D" w:rsidP="00797D1D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9" o:spid="_x0000_s1029" style="position:absolute;left:0;text-align:left;margin-left:17.85pt;margin-top:19.9pt;width:199.4pt;height:12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8CcSAIAAHIEAAAOAAAAZHJzL2Uyb0RvYy54bWysVF2O0zAQfkfiDpbfaZr+QBttulq1FCEt&#10;sNLCAaaO01g4thm7TctlkHjjEBwHcQ3GTne3Cy8IkQfL4xl/nvm+mVxcHlrN9hK9sqbk+WDImTTC&#10;VspsS/7h/frZjDMfwFSgrZElP0rPLxdPn1x0rpAj21hdSWQEYnzRuZI3Ibgiy7xoZAt+YJ005Kwt&#10;thDIxG1WIXSE3upsNBw+zzqLlUMrpPd0uuqdfJHw61qK8K6uvQxMl5xyC2nFtG7imi0uoNgiuEaJ&#10;UxrwD1m0oAw9eg+1ggBsh+oPqFYJtN7WYSBsm9m6VkKmGqiafPhbNbcNOJlqIXK8u6fJ/z9Y8XZ/&#10;g0xVpN2cMwMtafTzy7cf378yOiB2OucLCrp1Nxjr8+7aio+eGbtswGzlFaLtGgkV5ZTH+OzRhWh4&#10;uso23RtbETbsgk1EHWpsIyBRwA5Jj+O9HvIQmKDD0XQ8Gs9INkG+fDqf5qOkWAbF3XWHPryStmVx&#10;U3IkwRM87K99iOlAcReS0rdaVWuldTJwu1lqZHug5linL1VAVZ6HacO6ks+noyklAtSjaKr0xqMo&#10;/3dgMZkV+KZ/1B/9yoa+CVsVaBK0aks+G8avP47cvjRV6tMASvd7KkubE9mR316ncNgckpbjeDdy&#10;v7HVkdhH2zc+DSptGoufOeuo6UvuP+0AJWf6tSEF5/lkEqckGZPpC6Kb4blnc+4BIwiq5IGzfrsM&#10;/WTtHKptQy/liSdjr0j1WiU9HrI6pU+NnWQ6DWGcnHM7RT38Kha/AAAA//8DAFBLAwQUAAYACAAA&#10;ACEAz2IENeAAAAAJAQAADwAAAGRycy9kb3ducmV2LnhtbEyPwU7DMBBE70j8g7VIXBC127TQhDhV&#10;hQSceiD0wHGTuEnUeB3Zbhv4epYTnFajGc2+yTeTHcTZ+NA70jCfKRCGatf01GrYf7zcr0GEiNTg&#10;4Mho+DIBNsX1VY5Z4y70bs5lbAWXUMhQQxfjmEkZ6s5YDDM3GmLv4LzFyNK3svF44XI7yIVSD9Ji&#10;T/yhw9E8d6Y+lier4fUOMdn55E35cr1Nv+t99Xk4an17M22fQEQzxb8w/OIzOhTMVLkTNUEMGpLV&#10;Iyf5pryA/WWyXIGoNCzSuQJZ5PL/guIHAAD//wMAUEsBAi0AFAAGAAgAAAAhALaDOJL+AAAA4QEA&#10;ABMAAAAAAAAAAAAAAAAAAAAAAFtDb250ZW50X1R5cGVzXS54bWxQSwECLQAUAAYACAAAACEAOP0h&#10;/9YAAACUAQAACwAAAAAAAAAAAAAAAAAvAQAAX3JlbHMvLnJlbHNQSwECLQAUAAYACAAAACEAoAvA&#10;nEgCAAByBAAADgAAAAAAAAAAAAAAAAAuAgAAZHJzL2Uyb0RvYy54bWxQSwECLQAUAAYACAAAACEA&#10;z2IENeAAAAAJAQAADwAAAAAAAAAAAAAAAACiBAAAZHJzL2Rvd25yZXYueG1sUEsFBgAAAAAEAAQA&#10;8wAAAK8FAAAAAA==&#10;" strokecolor="white">
                      <v:stroke dashstyle="1 1" endcap="round"/>
                      <v:textbox>
                        <w:txbxContent>
                          <w:p w:rsidR="00797D1D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转出地</w:t>
                            </w: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准考证复印件</w:t>
                            </w:r>
                          </w:p>
                          <w:p w:rsidR="00797D1D" w:rsidRPr="00F34EE1" w:rsidRDefault="00797D1D" w:rsidP="00797D1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50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  <w:p w:rsidR="00797D1D" w:rsidRPr="0013691B" w:rsidRDefault="00797D1D" w:rsidP="00245ADC">
            <w:pPr>
              <w:spacing w:line="500" w:lineRule="exact"/>
              <w:ind w:firstLineChars="2000" w:firstLine="4800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考生签名：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      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联系电话：</w:t>
            </w:r>
          </w:p>
          <w:p w:rsidR="00797D1D" w:rsidRPr="0013691B" w:rsidRDefault="00797D1D" w:rsidP="00245ADC">
            <w:pPr>
              <w:spacing w:line="50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            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年   月   日</w:t>
            </w:r>
          </w:p>
        </w:tc>
      </w:tr>
      <w:tr w:rsidR="00797D1D" w:rsidRPr="0013691B" w:rsidTr="00245ADC">
        <w:trPr>
          <w:trHeight w:val="1215"/>
        </w:trPr>
        <w:tc>
          <w:tcPr>
            <w:tcW w:w="10260" w:type="dxa"/>
            <w:gridSpan w:val="4"/>
          </w:tcPr>
          <w:p w:rsidR="00797D1D" w:rsidRDefault="00797D1D" w:rsidP="00245ADC">
            <w:pPr>
              <w:spacing w:line="600" w:lineRule="exact"/>
              <w:rPr>
                <w:rFonts w:ascii="华文仿宋" w:eastAsia="华文仿宋" w:hAnsi="华文仿宋" w:hint="eastAsia"/>
                <w:bCs/>
                <w:sz w:val="24"/>
              </w:rPr>
            </w:pPr>
            <w:r>
              <w:rPr>
                <w:rFonts w:ascii="华文仿宋" w:eastAsia="华文仿宋" w:hAnsi="华文仿宋" w:hint="eastAsia"/>
                <w:bCs/>
                <w:sz w:val="24"/>
              </w:rPr>
              <w:t>县（市、区）招考办意见：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           </w:t>
            </w:r>
            <w:r>
              <w:rPr>
                <w:rFonts w:ascii="华文仿宋" w:eastAsia="华文仿宋" w:hAnsi="华文仿宋" w:hint="eastAsia"/>
                <w:bCs/>
                <w:sz w:val="24"/>
              </w:rPr>
              <w:t xml:space="preserve">        </w:t>
            </w:r>
          </w:p>
          <w:p w:rsidR="00797D1D" w:rsidRPr="0013691B" w:rsidRDefault="00797D1D" w:rsidP="00245ADC">
            <w:pPr>
              <w:spacing w:line="600" w:lineRule="exact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bCs/>
                <w:sz w:val="24"/>
              </w:rPr>
              <w:t xml:space="preserve">                                              </w:t>
            </w:r>
            <w:r>
              <w:rPr>
                <w:rFonts w:ascii="华文仿宋" w:eastAsia="华文仿宋" w:hAnsi="华文仿宋"/>
                <w:bCs/>
                <w:sz w:val="24"/>
              </w:rPr>
              <w:t>经办人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：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       年   月    日</w:t>
            </w:r>
          </w:p>
        </w:tc>
      </w:tr>
      <w:tr w:rsidR="00797D1D" w:rsidRPr="0013691B" w:rsidTr="00245ADC">
        <w:trPr>
          <w:trHeight w:val="1069"/>
        </w:trPr>
        <w:tc>
          <w:tcPr>
            <w:tcW w:w="10260" w:type="dxa"/>
            <w:gridSpan w:val="4"/>
          </w:tcPr>
          <w:p w:rsidR="00797D1D" w:rsidRDefault="00797D1D" w:rsidP="00245ADC">
            <w:pPr>
              <w:spacing w:line="600" w:lineRule="exact"/>
              <w:rPr>
                <w:rFonts w:ascii="华文仿宋" w:eastAsia="华文仿宋" w:hAnsi="华文仿宋" w:hint="eastAsia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市（州）招考办</w:t>
            </w:r>
            <w:r>
              <w:rPr>
                <w:rFonts w:ascii="华文仿宋" w:eastAsia="华文仿宋" w:hAnsi="华文仿宋" w:hint="eastAsia"/>
                <w:bCs/>
                <w:sz w:val="24"/>
              </w:rPr>
              <w:t>、高校自考办意见：</w:t>
            </w:r>
          </w:p>
          <w:p w:rsidR="00797D1D" w:rsidRPr="0013691B" w:rsidRDefault="00797D1D" w:rsidP="00245ADC">
            <w:pPr>
              <w:spacing w:line="600" w:lineRule="exact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 w:hint="eastAsia"/>
                <w:bCs/>
                <w:sz w:val="24"/>
              </w:rPr>
              <w:t xml:space="preserve">                                               </w:t>
            </w:r>
            <w:r>
              <w:rPr>
                <w:rFonts w:ascii="华文仿宋" w:eastAsia="华文仿宋" w:hAnsi="华文仿宋"/>
                <w:bCs/>
                <w:sz w:val="24"/>
              </w:rPr>
              <w:t>经办人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：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       年   月    日</w:t>
            </w:r>
          </w:p>
        </w:tc>
      </w:tr>
    </w:tbl>
    <w:p w:rsidR="0028553E" w:rsidRPr="00797D1D" w:rsidRDefault="00797D1D" w:rsidP="00797D1D">
      <w:r w:rsidRPr="0013691B">
        <w:rPr>
          <w:rFonts w:ascii="华文仿宋" w:eastAsia="华文仿宋" w:hAnsi="华文仿宋" w:hint="eastAsia"/>
          <w:szCs w:val="21"/>
        </w:rPr>
        <w:t>注</w:t>
      </w:r>
      <w:r>
        <w:rPr>
          <w:rFonts w:ascii="华文仿宋" w:eastAsia="华文仿宋" w:hAnsi="华文仿宋" w:hint="eastAsia"/>
          <w:szCs w:val="21"/>
        </w:rPr>
        <w:t>：本表一式三份，转入课程成绩合格证复印件请粘贴背面，各单位审核原件后签署意见并署章</w:t>
      </w:r>
      <w:r>
        <w:rPr>
          <w:rFonts w:ascii="华文仿宋" w:eastAsia="华文仿宋" w:hAnsi="华文仿宋" w:hint="eastAsia"/>
          <w:szCs w:val="21"/>
        </w:rPr>
        <w:t>。</w:t>
      </w:r>
      <w:bookmarkStart w:id="0" w:name="_GoBack"/>
      <w:bookmarkEnd w:id="0"/>
    </w:p>
    <w:sectPr w:rsidR="0028553E" w:rsidRPr="00797D1D" w:rsidSect="002633CE">
      <w:pgSz w:w="11906" w:h="16838"/>
      <w:pgMar w:top="936" w:right="1644" w:bottom="93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443" w:rsidRDefault="00445443" w:rsidP="00B51D65">
      <w:r>
        <w:separator/>
      </w:r>
    </w:p>
  </w:endnote>
  <w:endnote w:type="continuationSeparator" w:id="0">
    <w:p w:rsidR="00445443" w:rsidRDefault="00445443" w:rsidP="00B51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443" w:rsidRDefault="00445443" w:rsidP="00B51D65">
      <w:r>
        <w:separator/>
      </w:r>
    </w:p>
  </w:footnote>
  <w:footnote w:type="continuationSeparator" w:id="0">
    <w:p w:rsidR="00445443" w:rsidRDefault="00445443" w:rsidP="00B51D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3CE"/>
    <w:rsid w:val="0009313D"/>
    <w:rsid w:val="00250C0F"/>
    <w:rsid w:val="002633CE"/>
    <w:rsid w:val="0028553E"/>
    <w:rsid w:val="00445443"/>
    <w:rsid w:val="004B17F0"/>
    <w:rsid w:val="00631571"/>
    <w:rsid w:val="00797D1D"/>
    <w:rsid w:val="00884BC5"/>
    <w:rsid w:val="008B274F"/>
    <w:rsid w:val="00B51D65"/>
    <w:rsid w:val="00B54BAF"/>
    <w:rsid w:val="00BE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516C9F-FA90-42C8-A580-D3F0A219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3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9313D"/>
    <w:pPr>
      <w:keepNext/>
      <w:jc w:val="center"/>
      <w:outlineLvl w:val="0"/>
    </w:pPr>
    <w:rPr>
      <w:b/>
      <w:color w:val="FF0000"/>
      <w:sz w:val="28"/>
    </w:rPr>
  </w:style>
  <w:style w:type="paragraph" w:styleId="2">
    <w:name w:val="heading 2"/>
    <w:basedOn w:val="a"/>
    <w:next w:val="a"/>
    <w:link w:val="2Char"/>
    <w:qFormat/>
    <w:rsid w:val="0009313D"/>
    <w:pPr>
      <w:keepNext/>
      <w:outlineLvl w:val="1"/>
    </w:pPr>
    <w:rPr>
      <w:b/>
      <w:color w:val="FF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character" w:customStyle="1" w:styleId="2Char">
    <w:name w:val="标题 2 Char"/>
    <w:basedOn w:val="a0"/>
    <w:link w:val="2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paragraph" w:styleId="a5">
    <w:name w:val="Title"/>
    <w:basedOn w:val="a"/>
    <w:next w:val="a"/>
    <w:link w:val="Char1"/>
    <w:qFormat/>
    <w:rsid w:val="00250C0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250C0F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朝辉</dc:creator>
  <cp:keywords/>
  <dc:description/>
  <cp:lastModifiedBy>冯 朝辉</cp:lastModifiedBy>
  <cp:revision>2</cp:revision>
  <dcterms:created xsi:type="dcterms:W3CDTF">2018-07-26T08:50:00Z</dcterms:created>
  <dcterms:modified xsi:type="dcterms:W3CDTF">2018-07-26T08:50:00Z</dcterms:modified>
</cp:coreProperties>
</file>