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eastAsia="黑体"/>
          <w:bCs/>
          <w:sz w:val="28"/>
          <w:szCs w:val="28"/>
        </w:rPr>
      </w:pPr>
      <w:bookmarkStart w:id="0" w:name="_GoBack"/>
      <w:bookmarkEnd w:id="0"/>
      <w:r>
        <w:rPr>
          <w:rFonts w:eastAsia="黑体"/>
          <w:bCs/>
          <w:sz w:val="28"/>
          <w:szCs w:val="28"/>
        </w:rPr>
        <w:t>附件</w:t>
      </w:r>
      <w:r>
        <w:rPr>
          <w:rFonts w:hint="eastAsia" w:eastAsia="黑体"/>
          <w:bCs/>
          <w:sz w:val="28"/>
          <w:szCs w:val="28"/>
        </w:rPr>
        <w:t>4</w:t>
      </w:r>
    </w:p>
    <w:p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5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7" w:hRule="atLeast"/>
        </w:trPr>
        <w:tc>
          <w:tcPr>
            <w:tcW w:w="2988" w:type="dxa"/>
            <w:noWrap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5ZmQ1ZDA0YzZhODllMDNhNDk4MDg0MWNjMDUwN2YifQ=="/>
  </w:docVars>
  <w:rsids>
    <w:rsidRoot w:val="00BF10F2"/>
    <w:rsid w:val="00016F01"/>
    <w:rsid w:val="00095E76"/>
    <w:rsid w:val="0011005B"/>
    <w:rsid w:val="00127B19"/>
    <w:rsid w:val="00143901"/>
    <w:rsid w:val="00176840"/>
    <w:rsid w:val="001B504A"/>
    <w:rsid w:val="004D29BA"/>
    <w:rsid w:val="006D77E1"/>
    <w:rsid w:val="0083432E"/>
    <w:rsid w:val="008533B1"/>
    <w:rsid w:val="00925589"/>
    <w:rsid w:val="00B21580"/>
    <w:rsid w:val="00BF10F2"/>
    <w:rsid w:val="00DF5E45"/>
    <w:rsid w:val="00EF4BF1"/>
    <w:rsid w:val="00F03CE9"/>
    <w:rsid w:val="08C925AA"/>
    <w:rsid w:val="182F31A4"/>
    <w:rsid w:val="20C76CF9"/>
    <w:rsid w:val="2B6C7552"/>
    <w:rsid w:val="3A00438A"/>
    <w:rsid w:val="42E77C07"/>
    <w:rsid w:val="4F3329C2"/>
    <w:rsid w:val="7DEE5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character" w:customStyle="1" w:styleId="8">
    <w:name w:val="页眉 字符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2933</Words>
  <Characters>3098</Characters>
  <Lines>27</Lines>
  <Paragraphs>7</Paragraphs>
  <TotalTime>14</TotalTime>
  <ScaleCrop>false</ScaleCrop>
  <LinksUpToDate>false</LinksUpToDate>
  <CharactersWithSpaces>3576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2023-04-27T10:05:00Z</dcterms:created>
  <dc:creator>Administrator</dc:creator>
  <cp:lastModifiedBy>Y.</cp:lastModifiedBy>
  <cp:lastPrinted>2022-11-03T06:52:00Z</cp:lastPrinted>
  <dcterms:modified xsi:type="dcterms:W3CDTF">2023-04-28T02:22:09Z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20DCCF9578FB4BAFA6165459EBBB46AC_13</vt:lpwstr>
  </property>
</Properties>
</file>