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附件2</w:t>
      </w:r>
    </w:p>
    <w:p>
      <w:pPr>
        <w:jc w:val="center"/>
        <w:rPr>
          <w:rFonts w:ascii="仿宋" w:hAnsi="仿宋" w:eastAsia="仿宋" w:cs="仿宋"/>
          <w:b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sz w:val="32"/>
          <w:szCs w:val="32"/>
        </w:rPr>
        <w:t>西南石油大学成人学士学位英语考试成绩复核申请表</w:t>
      </w:r>
    </w:p>
    <w:p>
      <w:pPr>
        <w:jc w:val="right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ascii="仿宋" w:hAnsi="仿宋" w:eastAsia="仿宋" w:cs="仿宋"/>
          <w:b/>
          <w:sz w:val="32"/>
          <w:szCs w:val="32"/>
        </w:rPr>
        <w:t xml:space="preserve">                </w:t>
      </w:r>
    </w:p>
    <w:tbl>
      <w:tblPr>
        <w:tblStyle w:val="2"/>
        <w:tblW w:w="893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6"/>
        <w:gridCol w:w="1752"/>
        <w:gridCol w:w="1980"/>
        <w:gridCol w:w="27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249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申请人姓名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准考证号</w:t>
            </w:r>
          </w:p>
        </w:tc>
        <w:tc>
          <w:tcPr>
            <w:tcW w:w="270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249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bidi="ar"/>
              </w:rPr>
              <w:t>所属教学点名称</w:t>
            </w:r>
          </w:p>
        </w:tc>
        <w:tc>
          <w:tcPr>
            <w:tcW w:w="643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249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考场号</w:t>
            </w:r>
          </w:p>
        </w:tc>
        <w:tc>
          <w:tcPr>
            <w:tcW w:w="373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座位号</w:t>
            </w:r>
          </w:p>
        </w:tc>
        <w:tc>
          <w:tcPr>
            <w:tcW w:w="270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考试成绩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</w:trPr>
        <w:tc>
          <w:tcPr>
            <w:tcW w:w="249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73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70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249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73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70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249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73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70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249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73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70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2" w:hRule="atLeast"/>
        </w:trPr>
        <w:tc>
          <w:tcPr>
            <w:tcW w:w="8931" w:type="dxa"/>
            <w:gridSpan w:val="4"/>
          </w:tcPr>
          <w:p>
            <w:pPr>
              <w:spacing w:before="312" w:beforeLines="1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申请原因：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申请人签名：                申请人联系电话：</w:t>
            </w:r>
          </w:p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                        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月 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FkOGFlZWU4Y2JjY2MyM2UzMzVmNDg5YmU5ZjA3ZDUifQ=="/>
  </w:docVars>
  <w:rsids>
    <w:rsidRoot w:val="66100C0E"/>
    <w:rsid w:val="0002012B"/>
    <w:rsid w:val="0020224E"/>
    <w:rsid w:val="003C22E2"/>
    <w:rsid w:val="006961E5"/>
    <w:rsid w:val="009355D7"/>
    <w:rsid w:val="00BB3A29"/>
    <w:rsid w:val="00C340E3"/>
    <w:rsid w:val="00EC4C40"/>
    <w:rsid w:val="05250A82"/>
    <w:rsid w:val="05422ABA"/>
    <w:rsid w:val="05A50F26"/>
    <w:rsid w:val="08DC4C5E"/>
    <w:rsid w:val="095F763D"/>
    <w:rsid w:val="12ED7A68"/>
    <w:rsid w:val="18791AAE"/>
    <w:rsid w:val="226F2247"/>
    <w:rsid w:val="22C72083"/>
    <w:rsid w:val="268838D8"/>
    <w:rsid w:val="27F84A8D"/>
    <w:rsid w:val="285048C9"/>
    <w:rsid w:val="29183639"/>
    <w:rsid w:val="31C3435E"/>
    <w:rsid w:val="364D2448"/>
    <w:rsid w:val="37D90437"/>
    <w:rsid w:val="3F7E3672"/>
    <w:rsid w:val="4EA02117"/>
    <w:rsid w:val="50D74C21"/>
    <w:rsid w:val="51040367"/>
    <w:rsid w:val="57DD1426"/>
    <w:rsid w:val="5D543F38"/>
    <w:rsid w:val="5E4E30BF"/>
    <w:rsid w:val="64601415"/>
    <w:rsid w:val="66100C0E"/>
    <w:rsid w:val="6D592EA5"/>
    <w:rsid w:val="73FE0302"/>
    <w:rsid w:val="758A3E75"/>
    <w:rsid w:val="779C650A"/>
    <w:rsid w:val="77A653DD"/>
    <w:rsid w:val="77D5581E"/>
    <w:rsid w:val="7DE20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74</Words>
  <Characters>74</Characters>
  <Lines>1</Lines>
  <Paragraphs>1</Paragraphs>
  <TotalTime>15</TotalTime>
  <ScaleCrop>false</ScaleCrop>
  <LinksUpToDate>false</LinksUpToDate>
  <CharactersWithSpaces>161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2022-01-20T07:28:00Z</dcterms:created>
  <dc:creator>硬心肠的好小姐ヽ(*´з｀*)ﾉ</dc:creator>
  <cp:lastModifiedBy>老师</cp:lastModifiedBy>
  <cp:lastPrinted>2022-02-25T07:19:00Z</cp:lastPrinted>
  <dcterms:modified xsi:type="dcterms:W3CDTF">2023-08-24T02:23:10Z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6BBA729143D444DDB381E3BBF3B769E4</vt:lpwstr>
  </property>
  <property fmtid="{D5CDD505-2E9C-101B-9397-08002B2CF9AE}" pid="4" name="oiioBoundaries">
    <vt:bool>true</vt:bool>
  </property>
</Properties>
</file>