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400" w:lineRule="exact"/>
        <w:jc w:val="both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2</w:t>
      </w:r>
    </w:p>
    <w:p>
      <w:pPr>
        <w:spacing w:after="0" w:line="400" w:lineRule="exact"/>
        <w:jc w:val="both"/>
        <w:rPr>
          <w:rFonts w:ascii="Times New Roman" w:hAnsi="Times New Roman" w:eastAsia="黑体"/>
          <w:sz w:val="32"/>
          <w:szCs w:val="32"/>
        </w:rPr>
      </w:pPr>
    </w:p>
    <w:p>
      <w:pPr>
        <w:spacing w:after="0" w:line="600" w:lineRule="exact"/>
        <w:jc w:val="center"/>
        <w:rPr>
          <w:rFonts w:eastAsia="方正小标宋简体"/>
          <w:bCs/>
          <w:sz w:val="36"/>
          <w:szCs w:val="36"/>
        </w:rPr>
      </w:pPr>
      <w:bookmarkStart w:id="0" w:name="_GoBack"/>
      <w:r>
        <w:rPr>
          <w:rFonts w:eastAsia="方正小标宋简体"/>
          <w:bCs/>
          <w:sz w:val="36"/>
          <w:szCs w:val="36"/>
        </w:rPr>
        <w:t>四川省高等教育自学考试考籍转出材料粘贴表</w:t>
      </w:r>
    </w:p>
    <w:bookmarkEnd w:id="0"/>
    <w:p>
      <w:pPr>
        <w:spacing w:after="0" w:line="360" w:lineRule="auto"/>
        <w:ind w:right="640"/>
        <w:jc w:val="both"/>
        <w:rPr>
          <w:rFonts w:ascii="Times New Roman" w:hAnsi="Times New Roman" w:eastAsia="仿宋_GB2312"/>
          <w:sz w:val="32"/>
          <w:szCs w:val="32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9"/>
        <w:gridCol w:w="1835"/>
        <w:gridCol w:w="3181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  <w:jc w:val="center"/>
        </w:trPr>
        <w:tc>
          <w:tcPr>
            <w:tcW w:w="2549" w:type="dxa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准考证号</w:t>
            </w:r>
          </w:p>
        </w:tc>
        <w:tc>
          <w:tcPr>
            <w:tcW w:w="1835" w:type="dxa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姓名</w:t>
            </w:r>
          </w:p>
        </w:tc>
        <w:tc>
          <w:tcPr>
            <w:tcW w:w="3181" w:type="dxa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身份证号</w:t>
            </w:r>
          </w:p>
        </w:tc>
        <w:tc>
          <w:tcPr>
            <w:tcW w:w="1559" w:type="dxa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转入地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549" w:type="dxa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</w:tc>
        <w:tc>
          <w:tcPr>
            <w:tcW w:w="1835" w:type="dxa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</w:tc>
        <w:tc>
          <w:tcPr>
            <w:tcW w:w="3181" w:type="dxa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3" w:hRule="atLeast"/>
          <w:jc w:val="center"/>
        </w:trPr>
        <w:tc>
          <w:tcPr>
            <w:tcW w:w="9124" w:type="dxa"/>
            <w:gridSpan w:val="4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102870</wp:posOffset>
                      </wp:positionH>
                      <wp:positionV relativeFrom="paragraph">
                        <wp:posOffset>170180</wp:posOffset>
                      </wp:positionV>
                      <wp:extent cx="2600960" cy="1875155"/>
                      <wp:effectExtent l="6350" t="6350" r="21590" b="2349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00960" cy="18751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rnd" cmpd="sng">
                                <a:solidFill>
                                  <a:srgbClr val="FFFFFF"/>
                                </a:solidFill>
                                <a:prstDash val="dash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  <w:t>身份证复印件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  <w:t>（照片面）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  <w:t>粘贴处</w:t>
                                  </w:r>
                                </w:p>
                                <w:p>
                                  <w:pPr>
                                    <w:rPr>
                                      <w:rFonts w:hint="eastAsia" w:ascii="方正仿宋_GBK" w:eastAsia="方正仿宋_GBK"/>
                                    </w:rPr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1pt;margin-top:13.4pt;height:147.65pt;width:204.8pt;z-index:251660288;mso-width-relative:page;mso-height-relative:page;" fillcolor="#FFFFFF" filled="t" stroked="t" coordsize="21600,21600" o:gfxdata="UEsDBAoAAAAAAIdO4kAAAAAAAAAAAAAAAAAEAAAAZHJzL1BLAwQUAAAACACHTuJAGILnv9kAAAAJ&#10;AQAADwAAAGRycy9kb3ducmV2LnhtbE2PwU7DMBBE70j8g7VIXBB14tIIQpwekBBUqAdKVXF0kyUJ&#10;tddR7LTp37Oc4LajGc2+KZaTs+KIQ+g8aUhnCQikytcdNRq2H8+39yBCNFQb6wk1nDHAsry8KExe&#10;+xO943ETG8ElFHKjoY2xz6UMVYvOhJnvkdj78oMzkeXQyHowJy53VqokyaQzHfGH1vT41GJ12IxO&#10;w83b9LAbF4dX+z1fnder7OWzsqT19VWaPIKIOMW/MPziMzqUzLT3I9VBWNaZ4qQGlfEC9u/Ugo+9&#10;hrlSKciykP8XlD9QSwMEFAAAAAgAh07iQG26MaT8AQAAKQQAAA4AAABkcnMvZTJvRG9jLnhtbK1T&#10;zY7TMBC+I/EOlu80aaR2l6jpHijlgmClZR9gajuJJf/Jdpv0aZC48RA8DuI1GDuhyy6XHsjBmbHH&#10;38z3zXhzN2pFTsIHaU1Dl4uSEmGY5dJ0DX38sn9zS0mIYDgoa0RDzyLQu+3rV5vB1aKyvVVceIIg&#10;JtSDa2gfo6uLIrBeaAgL64TBw9Z6DRFd3xXcw4DoWhVVWa6LwXruvGUiBNzdTYd0RvTXANq2lUzs&#10;LDtqYeKE6oWCiJRCL12g21xt2woWP7dtEJGohiLTmFdMgvYhrcV2A3XnwfWSzSXANSW84KRBGkx6&#10;gdpBBHL08h8oLZm3wbZxwawuJiJZEWSxLF9o89CDE5kLSh3cRfTw/2DZp9O9J5I3tKLEgMaG//r6&#10;/eePb6RK2gwu1Bjy4O797AU0E9Gx9Tr9kQIZs57ni55ijIThZrUuy7drlJrh2fL2ZrVcrRJq8XTd&#10;+RA/CKtJMhrqsWFZRzh9DHEK/ROSsgWrJN9LpbLju8M75ckJsLn7/M3oz8KUIQOmr27KVAngyHrD&#10;0dIOWQfT5XzPboTrgFNhOwj9VABHK6WHWssoklxQ9wL4e8NJPDsU1uB7oqkWLTC/Evj8kpUjI0h1&#10;TSRKpwwqmBoztSJZcTyMCJPMg+Vn7OjRedn1qOgyS5JOcIKy9PO0pxH928+gTy98+x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Ygue/2QAAAAkBAAAPAAAAAAAAAAEAIAAAACIAAABkcnMvZG93bnJl&#10;di54bWxQSwECFAAUAAAACACHTuJAbboxpPwBAAApBAAADgAAAAAAAAABACAAAAAoAQAAZHJzL2Uy&#10;b0RvYy54bWxQSwUGAAAAAAYABgBZAQAAlgUAAAAA&#10;">
                      <v:fill on="t" focussize="0,0"/>
                      <v:stroke weight="1pt" color="#FFFFFF" joinstyle="miter" dashstyle="dash" endcap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  <w:t>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  <w:t>（照片面）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  <w:t>粘贴处</w:t>
                            </w:r>
                          </w:p>
                          <w:p>
                            <w:pPr>
                              <w:rPr>
                                <w:rFonts w:hint="eastAsia" w:ascii="方正仿宋_GBK" w:eastAsia="方正仿宋_GBK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3117850</wp:posOffset>
                      </wp:positionH>
                      <wp:positionV relativeFrom="paragraph">
                        <wp:posOffset>194310</wp:posOffset>
                      </wp:positionV>
                      <wp:extent cx="2466975" cy="1870075"/>
                      <wp:effectExtent l="5080" t="5080" r="4445" b="1079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6975" cy="18700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  <w:t>身份证复印件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  <w:t>（国徽面）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  <w:t>粘贴处</w:t>
                                  </w:r>
                                </w:p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45.5pt;margin-top:15.3pt;height:147.25pt;width:194.25pt;z-index:251659264;mso-width-relative:page;mso-height-relative:page;" fillcolor="#FFFFFF" filled="t" stroked="t" coordsize="21600,21600" o:gfxdata="UEsDBAoAAAAAAIdO4kAAAAAAAAAAAAAAAAAEAAAAZHJzL1BLAwQUAAAACACHTuJAyMARQ9oAAAAK&#10;AQAADwAAAGRycy9kb3ducmV2LnhtbE2PzU7DMBCE70i8g7VIXBC109CShDgVQgJOHAg9cNwk2yRq&#10;bEe2+wNPz3KC4+yMZr8pN2cziSP5MDqrIVkoEGRb142217D9eL7NQISItsPJWdLwRQE21eVFiUXn&#10;TvadjnXsBZfYUKCGIca5kDK0AxkMCzeTZW/nvMHI0vey83jicjPJpVJraXC0/GHAmZ4Gavf1wWh4&#10;uUFM33z6qnydPebf7bb53O21vr5K1AOISOf4F4ZffEaHipkad7BdEJOGuzzhLVFDqtYgOJDd5ysQ&#10;DR+WqwRkVcr/E6ofUEsDBBQAAAAIAIdO4kCuU3Qx/gEAACoEAAAOAAAAZHJzL2Uyb0RvYy54bWyt&#10;U82O0zAQviPxDpbvNGnFdnejpnuglAuClXZ5gKnjJJb8J4/bpE+DxI2H4HEQr8HYKV12ufRADs6M&#10;Pf5mvm/Gq7vRaHaQAZWzNZ/PSs6kFa5Rtqv5l8ftmxvOMIJtQDsra36UyO/Wr1+tBl/JheudbmRg&#10;BGKxGnzN+xh9VRQoemkAZ85LS4etCwYiuaErmgADoRtdLMpyWQwuND44IRFpdzMd8hNiuATQta0S&#10;cuPE3kgbJ9QgNUSihL3yyNe52raVIn5uW5SR6ZoT05hXSkL2Lq3FegVVF8D3SpxKgEtKeMHJgLKU&#10;9Ay1gQhsH9Q/UEaJ4NC1cSacKSYiWRFiMS9faPPQg5eZC0mN/iw6/j9Y8elwH5hqaBI4s2Co4b++&#10;fv/54xubJ20GjxWFPPj7cPKQzER0bINJf6LAxqzn8aynHCMTtLl4u1zeXl9xJuhsfnNdluQQTvF0&#10;3QeMH6QzLBk1D9SwrCMcPmKcQv+EpGzotGq2SuvshG73Tgd2AGruNn8n9Gdh2rKh5rdXi1QI0MQG&#10;25BlPJFG2+V0zy7gZbiprg1gP+XHI25cTPmhMirKpBdUvYTmvW1YPHpS1tKD4qkYI6kCLen9JStH&#10;RlD6kkjSTluSMHVm6kWy4rgbCSaZO9ccqaV7H1TXk6S5jzmcRihrfxr3NKN/+xn06Ymvfw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IwBFD2gAAAAoBAAAPAAAAAAAAAAEAIAAAACIAAABkcnMvZG93&#10;bnJldi54bWxQSwECFAAUAAAACACHTuJArlN0Mf4BAAAqBAAADgAAAAAAAAABACAAAAApAQAAZHJz&#10;L2Uyb0RvYy54bWxQSwUGAAAAAAYABgBZAQAAmQUAAAAA&#10;">
                      <v:fill on="t" focussize="0,0"/>
                      <v:stroke color="#FFFFFF" joinstyle="miter" dashstyle="1 1" endcap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  <w:t>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  <w:t>（国徽面）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  <w:t>粘贴处</w:t>
                            </w:r>
                          </w:p>
                          <w:p/>
                        </w:txbxContent>
                      </v:textbox>
                    </v:rect>
                  </w:pict>
                </mc:Fallback>
              </mc:AlternateContent>
            </w:r>
          </w:p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考生签名：                    联系电话：</w:t>
            </w:r>
          </w:p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 xml:space="preserve">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  <w:jc w:val="center"/>
        </w:trPr>
        <w:tc>
          <w:tcPr>
            <w:tcW w:w="9124" w:type="dxa"/>
            <w:gridSpan w:val="4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县（市、区）</w:t>
            </w:r>
            <w:r>
              <w:rPr>
                <w:rFonts w:hint="eastAsia" w:ascii="仿宋_GB2312" w:hAnsi="Times New Roman" w:eastAsia="仿宋_GB2312"/>
                <w:bCs/>
                <w:sz w:val="28"/>
                <w:szCs w:val="28"/>
                <w:lang w:eastAsia="zh-CN"/>
              </w:rPr>
              <w:t>招生</w:t>
            </w: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 xml:space="preserve">考试机构意见：        </w:t>
            </w:r>
          </w:p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 xml:space="preserve">             </w:t>
            </w:r>
          </w:p>
          <w:p>
            <w:pPr>
              <w:spacing w:after="0" w:line="600" w:lineRule="exact"/>
              <w:ind w:left="6440" w:hanging="6440" w:hangingChars="2300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 xml:space="preserve">                                       经办人：</w:t>
            </w:r>
          </w:p>
          <w:p>
            <w:pPr>
              <w:spacing w:after="0" w:line="600" w:lineRule="exact"/>
              <w:ind w:left="6440" w:hanging="6440" w:hangingChars="2300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 xml:space="preserve">                    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9124" w:type="dxa"/>
            <w:gridSpan w:val="4"/>
            <w:noWrap w:val="0"/>
            <w:vAlign w:val="top"/>
          </w:tcPr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市（州）</w:t>
            </w:r>
            <w:r>
              <w:rPr>
                <w:rFonts w:hint="eastAsia" w:ascii="仿宋_GB2312" w:hAnsi="Times New Roman" w:eastAsia="仿宋_GB2312"/>
                <w:bCs/>
                <w:sz w:val="28"/>
                <w:szCs w:val="28"/>
                <w:lang w:eastAsia="zh-CN"/>
              </w:rPr>
              <w:t>招生</w:t>
            </w: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考试机构、</w:t>
            </w:r>
            <w:r>
              <w:rPr>
                <w:rFonts w:hint="eastAsia" w:ascii="仿宋_GB2312" w:hAnsi="Times New Roman" w:eastAsia="仿宋_GB2312"/>
                <w:bCs/>
                <w:sz w:val="28"/>
                <w:szCs w:val="28"/>
                <w:lang w:eastAsia="zh-CN"/>
              </w:rPr>
              <w:t>学校</w:t>
            </w: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自考办意见：</w:t>
            </w:r>
          </w:p>
          <w:p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 xml:space="preserve">           </w:t>
            </w:r>
          </w:p>
          <w:p>
            <w:pPr>
              <w:spacing w:after="0" w:line="600" w:lineRule="exact"/>
              <w:ind w:firstLine="6160" w:firstLineChars="2200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经办人：</w:t>
            </w:r>
          </w:p>
          <w:p>
            <w:pPr>
              <w:spacing w:after="0" w:line="600" w:lineRule="exact"/>
              <w:ind w:firstLine="4340" w:firstLineChars="1550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 xml:space="preserve">                 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4ZmE4OWE4MmE2NGM2ZmZjNjgyMzAwZjZmM2M0OTcifQ=="/>
  </w:docVars>
  <w:rsids>
    <w:rsidRoot w:val="771001EB"/>
    <w:rsid w:val="62F44298"/>
    <w:rsid w:val="77100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2024-01-15T03:02:00Z</dcterms:created>
  <dc:creator>WPS_1675735716</dc:creator>
  <cp:lastModifiedBy>唐R</cp:lastModifiedBy>
  <dcterms:modified xsi:type="dcterms:W3CDTF">2024-01-17T01:30:25Z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EB2D032EAD8745E1ACB297C07B154A59_11</vt:lpwstr>
  </property>
</Properties>
</file>