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94B" w:rsidRPr="004258AB" w:rsidRDefault="008A794B" w:rsidP="008A794B">
      <w:pPr>
        <w:spacing w:afterLines="50" w:line="480" w:lineRule="exact"/>
        <w:jc w:val="left"/>
        <w:rPr>
          <w:rFonts w:eastAsia="方正小标宋简体" w:hint="eastAsia"/>
          <w:bCs/>
          <w:sz w:val="28"/>
          <w:szCs w:val="28"/>
        </w:rPr>
      </w:pPr>
      <w:r w:rsidRPr="004258AB">
        <w:rPr>
          <w:rFonts w:eastAsia="方正小标宋简体" w:hint="eastAsia"/>
          <w:bCs/>
          <w:sz w:val="28"/>
          <w:szCs w:val="28"/>
        </w:rPr>
        <w:t>附件</w:t>
      </w:r>
      <w:r w:rsidRPr="004258AB">
        <w:rPr>
          <w:rFonts w:eastAsia="方正小标宋简体" w:hint="eastAsia"/>
          <w:bCs/>
          <w:sz w:val="28"/>
          <w:szCs w:val="28"/>
        </w:rPr>
        <w:t>1</w:t>
      </w:r>
    </w:p>
    <w:p w:rsidR="008A794B" w:rsidRDefault="008A794B" w:rsidP="008A794B">
      <w:pPr>
        <w:spacing w:afterLines="50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20"/>
        <w:gridCol w:w="1032"/>
        <w:gridCol w:w="1199"/>
        <w:gridCol w:w="1199"/>
        <w:gridCol w:w="3370"/>
      </w:tblGrid>
      <w:tr w:rsidR="008A794B" w:rsidTr="00EE5C36">
        <w:trPr>
          <w:trHeight w:val="510"/>
        </w:trPr>
        <w:tc>
          <w:tcPr>
            <w:tcW w:w="2920" w:type="dxa"/>
          </w:tcPr>
          <w:p w:rsidR="008A794B" w:rsidRDefault="008A794B" w:rsidP="00EE5C3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:rsidR="008A794B" w:rsidRDefault="008A794B" w:rsidP="00EE5C3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:rsidR="008A794B" w:rsidRDefault="008A794B" w:rsidP="00EE5C3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:rsidR="008A794B" w:rsidRDefault="008A794B" w:rsidP="00EE5C3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:rsidR="008A794B" w:rsidRDefault="008A794B" w:rsidP="00EE5C36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身份证号</w:t>
            </w:r>
          </w:p>
        </w:tc>
      </w:tr>
      <w:tr w:rsidR="008A794B" w:rsidTr="00EE5C36">
        <w:trPr>
          <w:trHeight w:val="462"/>
        </w:trPr>
        <w:tc>
          <w:tcPr>
            <w:tcW w:w="2920" w:type="dxa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2" w:type="dxa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9" w:type="dxa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9" w:type="dxa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370" w:type="dxa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A794B" w:rsidTr="00EE5C36">
        <w:trPr>
          <w:trHeight w:val="622"/>
        </w:trPr>
        <w:tc>
          <w:tcPr>
            <w:tcW w:w="9720" w:type="dxa"/>
            <w:gridSpan w:val="5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专业层次：</w:t>
            </w:r>
          </w:p>
        </w:tc>
      </w:tr>
      <w:tr w:rsidR="008A794B" w:rsidTr="00EE5C36">
        <w:trPr>
          <w:trHeight w:val="7144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" w:eastAsia="仿宋" w:hAnsi="仿宋"/>
                <w:sz w:val="28"/>
                <w:szCs w:val="28"/>
              </w:rPr>
              <w:pict>
                <v:rect id="Rectangle 18" o:spid="_x0000_s2050" style="position:absolute;margin-left:243.8pt;margin-top:7.35pt;width:3in;height:125.6pt;z-index:251660288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JJMY0HaAAAACgEAAA8AAAAAAAAAAQAgAAAAIgAAAGRycy9k&#10;b3ducmV2LnhtbFBLAQIUABQAAAAIAIdO4kCcuDrCAAIAADwEAAAOAAAAAAAAAAEAIAAAACkBAABk&#10;cnMvZTJvRG9jLnhtbFBLBQYAAAAABgAGAFkBAACbBQAAAAA=&#10;" strokecolor="white">
                  <v:stroke dashstyle="1 1" endcap="round"/>
                  <v:textbox style="mso-next-textbox:#Rectangle 18">
                    <w:txbxContent>
                      <w:p w:rsidR="008A794B" w:rsidRDefault="008A794B" w:rsidP="008A794B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rFonts w:ascii="仿宋" w:eastAsia="仿宋" w:hAnsi="仿宋"/>
                <w:sz w:val="28"/>
                <w:szCs w:val="28"/>
              </w:rPr>
              <w:pict>
                <v:rect id="Rectangle 16" o:spid="_x0000_s2051" style="position:absolute;margin-left:9.25pt;margin-top:7.75pt;width:204.8pt;height:125.2pt;z-index:251661312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NG01c2AAAAAkBAAAPAAAAAAAAAAEAIAAAACIAAABkcnMvZG93&#10;bnJldi54bWxQSwECFAAUAAAACACHTuJAuCHyaAACAAA8BAAADgAAAAAAAAABACAAAAAnAQAAZHJz&#10;L2Uyb0RvYy54bWxQSwUGAAAAAAYABgBZAQAAmQUAAAAA&#10;" strokecolor="white">
                  <v:stroke dashstyle="1 1" endcap="round"/>
                  <v:textbox style="mso-next-textbox:#Rectangle 16">
                    <w:txbxContent>
                      <w:p w:rsidR="008A794B" w:rsidRDefault="008A794B" w:rsidP="008A794B"/>
                    </w:txbxContent>
                  </v:textbox>
                </v:rect>
              </w:pict>
            </w:r>
          </w:p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8A794B" w:rsidRDefault="008A794B" w:rsidP="008A794B">
            <w:pPr>
              <w:spacing w:afterLines="50"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已核对本人毕业信息正确无误。</w:t>
            </w:r>
          </w:p>
          <w:p w:rsidR="008A794B" w:rsidRDefault="008A794B" w:rsidP="00EE5C36">
            <w:pPr>
              <w:spacing w:line="360" w:lineRule="auto"/>
              <w:ind w:firstLineChars="600" w:firstLine="16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考生签名：             联系电话：</w:t>
            </w:r>
          </w:p>
          <w:p w:rsidR="008A794B" w:rsidRDefault="008A794B" w:rsidP="00EE5C36">
            <w:pPr>
              <w:spacing w:line="36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自选图形 11" o:spid="_x0000_s2052" type="#_x0000_t32" style="position:absolute;left:0;text-align:left;margin-left:-5.4pt;margin-top:27.35pt;width:486pt;height:0;z-index:251662336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OHSU71wAAAAkBAAAPAAAAAAAAAAEAIAAAACIAAABkcnMvZG93bnJldi54bWxQSwEC&#10;FAAUAAAACACHTuJA3wS60vUBAADkAwAADgAAAAAAAAABACAAAAAmAQAAZHJzL2Uyb0RvYy54bWxQ&#10;SwUGAAAAAAYABgBZAQAAjQUAAAAA&#10;"/>
              </w:pic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               年    月    日</w:t>
            </w:r>
          </w:p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县（市、区）招生考试机构审核意见：</w:t>
            </w:r>
          </w:p>
          <w:p w:rsidR="008A794B" w:rsidRDefault="008A794B" w:rsidP="00EE5C36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:rsidR="008A794B" w:rsidRDefault="008A794B" w:rsidP="00EE5C36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8A794B" w:rsidTr="00EE5C36">
        <w:trPr>
          <w:trHeight w:val="918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市（州）招生考试机构或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主考学校</w:t>
            </w:r>
            <w:r>
              <w:rPr>
                <w:rFonts w:ascii="仿宋" w:eastAsia="仿宋" w:hAnsi="仿宋"/>
                <w:sz w:val="28"/>
                <w:szCs w:val="28"/>
              </w:rPr>
              <w:t>审核意见：</w:t>
            </w:r>
          </w:p>
          <w:p w:rsidR="008A794B" w:rsidRDefault="008A794B" w:rsidP="00EE5C36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:rsidR="008A794B" w:rsidRDefault="008A794B" w:rsidP="00EE5C36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8A794B" w:rsidTr="00EE5C36">
        <w:trPr>
          <w:trHeight w:val="1073"/>
        </w:trPr>
        <w:tc>
          <w:tcPr>
            <w:tcW w:w="9720" w:type="dxa"/>
            <w:gridSpan w:val="5"/>
          </w:tcPr>
          <w:p w:rsidR="008A794B" w:rsidRDefault="008A794B" w:rsidP="00EE5C36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省教育考试院审核组意见：           </w:t>
            </w:r>
          </w:p>
          <w:p w:rsidR="008A794B" w:rsidRDefault="008A794B" w:rsidP="00EE5C36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</w:tc>
      </w:tr>
    </w:tbl>
    <w:p w:rsidR="003C1EF6" w:rsidRDefault="003C1EF6"/>
    <w:sectPr w:rsidR="003C1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EF6" w:rsidRDefault="003C1EF6" w:rsidP="008A794B">
      <w:r>
        <w:separator/>
      </w:r>
    </w:p>
  </w:endnote>
  <w:endnote w:type="continuationSeparator" w:id="1">
    <w:p w:rsidR="003C1EF6" w:rsidRDefault="003C1EF6" w:rsidP="008A79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EF6" w:rsidRDefault="003C1EF6" w:rsidP="008A794B">
      <w:r>
        <w:separator/>
      </w:r>
    </w:p>
  </w:footnote>
  <w:footnote w:type="continuationSeparator" w:id="1">
    <w:p w:rsidR="003C1EF6" w:rsidRDefault="003C1EF6" w:rsidP="008A79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794B"/>
    <w:rsid w:val="003C1EF6"/>
    <w:rsid w:val="008A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9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7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79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79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79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306</Characters>
  <Application>Microsoft Office Word</Application>
  <DocSecurity>0</DocSecurity>
  <Lines>2</Lines>
  <Paragraphs>1</Paragraphs>
  <ScaleCrop>false</ScaleCrop>
  <Company>微软中国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2024-04-24T02:24:00Z</dcterms:created>
  <dcterms:modified xsi:type="dcterms:W3CDTF">2024-04-24T02:24:00Z</dcterms:modified>
</cp:coreProperties>
</file>