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附件2</w:t>
      </w:r>
    </w:p>
    <w:p>
      <w:pPr>
        <w:spacing w:before="232" w:line="221" w:lineRule="auto"/>
        <w:ind w:left="1199"/>
        <w:rPr>
          <w:rFonts w:ascii="黑体" w:hAnsi="黑体" w:eastAsia="黑体" w:cs="黑体"/>
          <w:sz w:val="33"/>
          <w:szCs w:val="33"/>
        </w:rPr>
      </w:pPr>
      <w:r>
        <w:rPr>
          <w:rFonts w:ascii="黑体" w:hAnsi="黑体" w:eastAsia="黑体" w:cs="黑体"/>
          <w:b/>
          <w:bCs/>
          <w:spacing w:val="24"/>
          <w:sz w:val="33"/>
          <w:szCs w:val="33"/>
        </w:rPr>
        <w:t>四川省高等教育自学考试毕业申请流程图</w:t>
      </w:r>
    </w:p>
    <w:p>
      <w:pPr>
        <w:spacing w:line="332" w:lineRule="auto"/>
        <w:jc w:val="center"/>
      </w:pPr>
      <w:r>
        <w:rPr>
          <w:rFonts w:eastAsia="黑体"/>
          <w:sz w:val="28"/>
          <w:szCs w:val="28"/>
        </w:rPr>
        <w:drawing>
          <wp:inline distT="0" distB="0" distL="114300" distR="114300">
            <wp:extent cx="5542915" cy="7157720"/>
            <wp:effectExtent l="0" t="0" r="0" b="0"/>
            <wp:docPr id="2" name="图片 1" descr="四川省高等教育自学考试毕业申请流程图（考生端）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四川省高等教育自学考试毕业申请流程图（考生端）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15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Q3MThlZmE1YTY3MWMzMmU4NjdhZjI4YTc0NTM0OWQifQ=="/>
  </w:docVars>
  <w:rsids>
    <w:rsidRoot w:val="0005272F"/>
    <w:rsid w:val="0005272F"/>
    <w:rsid w:val="002D7D08"/>
    <w:rsid w:val="003646A3"/>
    <w:rsid w:val="008B08F7"/>
    <w:rsid w:val="00944AC8"/>
    <w:rsid w:val="00A46F0E"/>
    <w:rsid w:val="00CF4E3B"/>
    <w:rsid w:val="00D002A6"/>
    <w:rsid w:val="00D757CA"/>
    <w:rsid w:val="00FE123F"/>
    <w:rsid w:val="206D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6"/>
    <w:link w:val="4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</Words>
  <Characters>22</Characters>
  <Lines>1</Lines>
  <Paragraphs>1</Paragraphs>
  <TotalTime>0</TotalTime>
  <ScaleCrop>false</ScaleCrop>
  <LinksUpToDate>false</LinksUpToDate>
  <CharactersWithSpaces>24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2022-11-01T02:00:00Z</dcterms:created>
  <dc:creator>蒋雪敏</dc:creator>
  <cp:lastModifiedBy>诗诗</cp:lastModifiedBy>
  <dcterms:modified xsi:type="dcterms:W3CDTF">2024-04-22T08:34:05Z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8A1F00F02D6942A681EC3CB9A90F4660_12</vt:lpwstr>
  </property>
</Properties>
</file>