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BD12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2" w:name="_GoBack"/>
      <w:bookmarkEnd w:id="2"/>
      <w:bookmarkStart w:id="0" w:name="_Hlk73949852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论文答辩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记录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单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9044"/>
      </w:tblGrid>
      <w:tr w14:paraId="5468B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5" w:type="pct"/>
          </w:tcPr>
          <w:p w14:paraId="2788F361">
            <w:pPr>
              <w:jc w:val="center"/>
              <w:rPr>
                <w:sz w:val="28"/>
                <w:szCs w:val="28"/>
              </w:rPr>
            </w:pPr>
            <w:bookmarkStart w:id="1" w:name="_Hlk73949836"/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4234" w:type="pct"/>
          </w:tcPr>
          <w:p w14:paraId="2E547D61">
            <w:pPr>
              <w:jc w:val="center"/>
              <w:rPr>
                <w:sz w:val="28"/>
                <w:szCs w:val="28"/>
              </w:rPr>
            </w:pPr>
          </w:p>
        </w:tc>
      </w:tr>
      <w:tr w14:paraId="6AE4B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765" w:type="pct"/>
          </w:tcPr>
          <w:p w14:paraId="25B876B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论文</w:t>
            </w:r>
            <w:r>
              <w:rPr>
                <w:rFonts w:hint="eastAsia"/>
                <w:sz w:val="28"/>
                <w:szCs w:val="28"/>
              </w:rPr>
              <w:t>题目</w:t>
            </w:r>
          </w:p>
        </w:tc>
        <w:tc>
          <w:tcPr>
            <w:tcW w:w="4234" w:type="pct"/>
          </w:tcPr>
          <w:p w14:paraId="1E7830ED">
            <w:pPr>
              <w:jc w:val="center"/>
              <w:rPr>
                <w:sz w:val="28"/>
                <w:szCs w:val="28"/>
              </w:rPr>
            </w:pPr>
          </w:p>
        </w:tc>
      </w:tr>
      <w:tr w14:paraId="33F48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5" w:type="pct"/>
          </w:tcPr>
          <w:p w14:paraId="6404CA9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问题1</w:t>
            </w:r>
          </w:p>
        </w:tc>
        <w:tc>
          <w:tcPr>
            <w:tcW w:w="4234" w:type="pct"/>
          </w:tcPr>
          <w:p w14:paraId="765D918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5DE23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5" w:type="pct"/>
          </w:tcPr>
          <w:p w14:paraId="210E6D3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问题2</w:t>
            </w:r>
          </w:p>
        </w:tc>
        <w:tc>
          <w:tcPr>
            <w:tcW w:w="4234" w:type="pct"/>
          </w:tcPr>
          <w:p w14:paraId="7ADE2872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2C7F5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5" w:type="pct"/>
          </w:tcPr>
          <w:p w14:paraId="58031C1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问题3</w:t>
            </w:r>
          </w:p>
        </w:tc>
        <w:tc>
          <w:tcPr>
            <w:tcW w:w="4234" w:type="pct"/>
          </w:tcPr>
          <w:p w14:paraId="10EFFF0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39898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6" w:hRule="atLeast"/>
        </w:trPr>
        <w:tc>
          <w:tcPr>
            <w:tcW w:w="765" w:type="pct"/>
          </w:tcPr>
          <w:p w14:paraId="12AC7A12">
            <w:pPr>
              <w:jc w:val="center"/>
              <w:rPr>
                <w:sz w:val="28"/>
                <w:szCs w:val="28"/>
              </w:rPr>
            </w:pPr>
          </w:p>
          <w:p w14:paraId="47BDA085">
            <w:pPr>
              <w:jc w:val="center"/>
              <w:rPr>
                <w:sz w:val="28"/>
                <w:szCs w:val="28"/>
              </w:rPr>
            </w:pPr>
          </w:p>
          <w:p w14:paraId="06961CD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回答</w:t>
            </w:r>
          </w:p>
          <w:p w14:paraId="2E3A21B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4234" w:type="pct"/>
          </w:tcPr>
          <w:p w14:paraId="799A7D58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435732B7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3D6E69EE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67EE09BD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6FB407AC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4DBE77FB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69F2418E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031BE483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36190687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581C3268">
            <w:pPr>
              <w:snapToGrid w:val="0"/>
              <w:jc w:val="left"/>
              <w:rPr>
                <w:sz w:val="24"/>
                <w:szCs w:val="24"/>
              </w:rPr>
            </w:pPr>
          </w:p>
          <w:p w14:paraId="74FE588E">
            <w:pPr>
              <w:snapToGrid w:val="0"/>
              <w:jc w:val="left"/>
              <w:rPr>
                <w:sz w:val="28"/>
                <w:szCs w:val="28"/>
              </w:rPr>
            </w:pPr>
          </w:p>
        </w:tc>
      </w:tr>
      <w:bookmarkEnd w:id="0"/>
      <w:bookmarkEnd w:id="1"/>
    </w:tbl>
    <w:p w14:paraId="4D893FE7">
      <w:pPr>
        <w:rPr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FjYmE1NDg2ZjIxYzZlNjhlYzgyNjIzMTQ2MjMxZjYifQ=="/>
  </w:docVars>
  <w:rsids>
    <w:rsidRoot w:val="004E161B"/>
    <w:rsid w:val="00057570"/>
    <w:rsid w:val="00067AEB"/>
    <w:rsid w:val="000A4B9B"/>
    <w:rsid w:val="00114196"/>
    <w:rsid w:val="0013283B"/>
    <w:rsid w:val="001E3CC9"/>
    <w:rsid w:val="002057D1"/>
    <w:rsid w:val="0026422C"/>
    <w:rsid w:val="00275936"/>
    <w:rsid w:val="002B1AC9"/>
    <w:rsid w:val="002C3C25"/>
    <w:rsid w:val="002E2675"/>
    <w:rsid w:val="00344BD2"/>
    <w:rsid w:val="00351F01"/>
    <w:rsid w:val="003A167A"/>
    <w:rsid w:val="00405F16"/>
    <w:rsid w:val="00407B26"/>
    <w:rsid w:val="00457220"/>
    <w:rsid w:val="004704E6"/>
    <w:rsid w:val="0049433D"/>
    <w:rsid w:val="004E161B"/>
    <w:rsid w:val="004F49F4"/>
    <w:rsid w:val="004F6148"/>
    <w:rsid w:val="005271A8"/>
    <w:rsid w:val="00552AAF"/>
    <w:rsid w:val="00663AD7"/>
    <w:rsid w:val="006F27E0"/>
    <w:rsid w:val="0079615A"/>
    <w:rsid w:val="007E065C"/>
    <w:rsid w:val="007F19E7"/>
    <w:rsid w:val="008763C8"/>
    <w:rsid w:val="00891E5B"/>
    <w:rsid w:val="008B5FA9"/>
    <w:rsid w:val="008C008B"/>
    <w:rsid w:val="008E2EA0"/>
    <w:rsid w:val="009350AF"/>
    <w:rsid w:val="00940465"/>
    <w:rsid w:val="00950614"/>
    <w:rsid w:val="00956783"/>
    <w:rsid w:val="00A107D0"/>
    <w:rsid w:val="00AA6898"/>
    <w:rsid w:val="00AB3CDD"/>
    <w:rsid w:val="00AC333D"/>
    <w:rsid w:val="00AC4618"/>
    <w:rsid w:val="00AF34D0"/>
    <w:rsid w:val="00B467CE"/>
    <w:rsid w:val="00B5458F"/>
    <w:rsid w:val="00BC2F4F"/>
    <w:rsid w:val="00BC3A22"/>
    <w:rsid w:val="00C274A9"/>
    <w:rsid w:val="00C52947"/>
    <w:rsid w:val="00CA2DC3"/>
    <w:rsid w:val="00CA447A"/>
    <w:rsid w:val="00CC4870"/>
    <w:rsid w:val="00CC64E2"/>
    <w:rsid w:val="00D0654C"/>
    <w:rsid w:val="00DC6EB7"/>
    <w:rsid w:val="00DF4130"/>
    <w:rsid w:val="00E447A2"/>
    <w:rsid w:val="00F64CF9"/>
    <w:rsid w:val="00F77462"/>
    <w:rsid w:val="00FB6985"/>
    <w:rsid w:val="00FF651E"/>
    <w:rsid w:val="01500B8A"/>
    <w:rsid w:val="09077C3B"/>
    <w:rsid w:val="2B7F070C"/>
    <w:rsid w:val="2FCE5577"/>
    <w:rsid w:val="3D47232C"/>
    <w:rsid w:val="5E04026C"/>
    <w:rsid w:val="5EFE48D6"/>
    <w:rsid w:val="727B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0"/>
    <w:pPr>
      <w:keepNext/>
      <w:keepLines/>
      <w:spacing w:line="360" w:lineRule="auto"/>
      <w:ind w:firstLine="300" w:firstLineChars="100"/>
      <w:outlineLvl w:val="1"/>
    </w:pPr>
    <w:rPr>
      <w:rFonts w:ascii="黑体" w:hAnsi="宋体" w:eastAsia="黑体"/>
      <w:sz w:val="30"/>
      <w:szCs w:val="3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3"/>
    <w:qFormat/>
    <w:uiPriority w:val="0"/>
    <w:pPr>
      <w:snapToGrid w:val="0"/>
      <w:spacing w:before="240" w:after="60" w:line="300" w:lineRule="auto"/>
      <w:ind w:firstLine="1446" w:firstLineChars="20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摘要标题 中文"/>
    <w:basedOn w:val="1"/>
    <w:qFormat/>
    <w:uiPriority w:val="99"/>
    <w:pPr>
      <w:adjustRightInd w:val="0"/>
      <w:snapToGrid w:val="0"/>
      <w:spacing w:after="240" w:line="360" w:lineRule="auto"/>
      <w:jc w:val="center"/>
    </w:pPr>
    <w:rPr>
      <w:rFonts w:ascii="黑体" w:hAnsi="黑体" w:eastAsia="黑体" w:cs="黑体"/>
      <w:sz w:val="36"/>
      <w:szCs w:val="36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标题 2 字符"/>
    <w:basedOn w:val="8"/>
    <w:link w:val="2"/>
    <w:qFormat/>
    <w:uiPriority w:val="0"/>
    <w:rPr>
      <w:rFonts w:ascii="黑体" w:hAnsi="宋体" w:eastAsia="黑体"/>
      <w:sz w:val="30"/>
      <w:szCs w:val="30"/>
    </w:rPr>
  </w:style>
  <w:style w:type="character" w:customStyle="1" w:styleId="13">
    <w:name w:val="标题 字符"/>
    <w:basedOn w:val="8"/>
    <w:link w:val="5"/>
    <w:qFormat/>
    <w:uiPriority w:val="0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26</Characters>
  <Lines>14</Lines>
  <Paragraphs>3</Paragraphs>
  <TotalTime>227</TotalTime>
  <ScaleCrop>false</ScaleCrop>
  <LinksUpToDate>false</LinksUpToDate>
  <CharactersWithSpaces>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2021-06-07T01:13:00Z</dcterms:created>
  <dc:creator>765556942@qq.com</dc:creator>
  <cp:lastModifiedBy>浮</cp:lastModifiedBy>
  <cp:lastPrinted>2021-06-09T10:43:00Z</cp:lastPrinted>
  <dcterms:modified xsi:type="dcterms:W3CDTF">2025-04-16T09:05:38Z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0E28A1E504EF4D26BC81EFB7E718A4E1_13</vt:lpwstr>
  </property>
</Properties>
</file>